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E7" w:rsidRDefault="00EC03D2" w:rsidP="00EC03D2">
      <w:pPr>
        <w:jc w:val="center"/>
      </w:pPr>
      <w:r>
        <w:t xml:space="preserve">                                                                               </w:t>
      </w:r>
    </w:p>
    <w:p w:rsidR="00AB2DE7" w:rsidRDefault="00AB2DE7" w:rsidP="00EC03D2">
      <w:pPr>
        <w:jc w:val="center"/>
      </w:pPr>
    </w:p>
    <w:p w:rsidR="00EC03D2" w:rsidRDefault="00AB2DE7" w:rsidP="00AB2DE7">
      <w:pPr>
        <w:jc w:val="center"/>
      </w:pPr>
      <w:r>
        <w:t xml:space="preserve">                                                                          </w:t>
      </w:r>
      <w:r w:rsidR="00EC03D2">
        <w:t xml:space="preserve"> Tarih:</w:t>
      </w:r>
    </w:p>
    <w:p w:rsidR="0018585D" w:rsidRDefault="0018585D"/>
    <w:p w:rsidR="001E2D5B" w:rsidRDefault="001E2D5B"/>
    <w:p w:rsidR="001E2D5B" w:rsidRDefault="001E2D5B" w:rsidP="001E2D5B">
      <w:pPr>
        <w:jc w:val="center"/>
      </w:pPr>
      <w:r>
        <w:t>Edebiyat Fakültesi Amfi Ve Salon Kullanma İzin Formu</w:t>
      </w:r>
    </w:p>
    <w:p w:rsidR="001E2D5B" w:rsidRDefault="001E2D5B" w:rsidP="001E2D5B">
      <w:pPr>
        <w:jc w:val="center"/>
      </w:pPr>
    </w:p>
    <w:p w:rsidR="001E2D5B" w:rsidRDefault="001E2D5B" w:rsidP="001E2D5B">
      <w:r>
        <w:t>Etkinliğin Adı:</w:t>
      </w:r>
    </w:p>
    <w:p w:rsidR="001E2D5B" w:rsidRDefault="001E2D5B" w:rsidP="001E2D5B">
      <w:r>
        <w:t>Tarihi:</w:t>
      </w:r>
    </w:p>
    <w:p w:rsidR="001E2D5B" w:rsidRDefault="001E2D5B" w:rsidP="001E2D5B">
      <w:r>
        <w:t>Saati:</w:t>
      </w:r>
    </w:p>
    <w:p w:rsidR="001E2D5B" w:rsidRDefault="001E2D5B" w:rsidP="001E2D5B">
      <w:r>
        <w:t>İstenilen Amfi ve /veya Salon:</w:t>
      </w:r>
    </w:p>
    <w:p w:rsidR="001E2D5B" w:rsidRDefault="001E2D5B" w:rsidP="001E2D5B">
      <w:r>
        <w:t>Etkinliği Düzenleyen Bölüm ve /veya Topluluk:</w:t>
      </w:r>
    </w:p>
    <w:p w:rsidR="001E2D5B" w:rsidRDefault="001E2D5B" w:rsidP="001E2D5B">
      <w:r>
        <w:t>Etkinliğin Amacı:</w:t>
      </w:r>
    </w:p>
    <w:p w:rsidR="001E2D5B" w:rsidRDefault="001E2D5B" w:rsidP="001E2D5B"/>
    <w:p w:rsidR="001E2D5B" w:rsidRDefault="003B7938" w:rsidP="001E2D5B">
      <w:r>
        <w:t xml:space="preserve">Yukarıda belirtilen gün, saat ve yerde Bölümümüzün/ Topluluğumuzun etkinliğini gerçekleştirmek istiyoruz. </w:t>
      </w:r>
      <w:r w:rsidR="001E2D5B">
        <w:t>24.04.2003 tarih ve 176 say</w:t>
      </w:r>
      <w:r>
        <w:t xml:space="preserve">ılı Rektörlük Makamının </w:t>
      </w:r>
      <w:r w:rsidR="001E2D5B">
        <w:t xml:space="preserve">yazıları gereğince, yukarıda belirtilen etkinlik sırasında salonda hazır </w:t>
      </w:r>
      <w:r w:rsidR="0034710F">
        <w:t>bir sorumlu kişi bulunacağını taahhüt ve</w:t>
      </w:r>
      <w:r w:rsidR="001E2D5B">
        <w:t xml:space="preserve"> Dekanlık Makamı</w:t>
      </w:r>
      <w:r w:rsidR="00EB36B6">
        <w:t>’</w:t>
      </w:r>
      <w:bookmarkStart w:id="0" w:name="_GoBack"/>
      <w:bookmarkEnd w:id="0"/>
      <w:r w:rsidR="001E2D5B">
        <w:t xml:space="preserve">nın belirttiği salon kullanma izin </w:t>
      </w:r>
      <w:r w:rsidR="000F00ED">
        <w:t>kurallarını kabul</w:t>
      </w:r>
      <w:r w:rsidR="001E2D5B">
        <w:t xml:space="preserve"> ediyorum.</w:t>
      </w:r>
    </w:p>
    <w:p w:rsidR="003B7938" w:rsidRDefault="003B7938" w:rsidP="001E2D5B">
      <w:r>
        <w:t>Gerekli izinin verilebilmesi konusunda gereğini bilgilerinize arz ederim.</w:t>
      </w:r>
    </w:p>
    <w:p w:rsidR="001E2D5B" w:rsidRDefault="003B7938" w:rsidP="001E2D5B">
      <w:r>
        <w:t>Saygılarımla,</w:t>
      </w:r>
    </w:p>
    <w:p w:rsidR="003B7938" w:rsidRDefault="003B7938" w:rsidP="001E2D5B"/>
    <w:p w:rsidR="001E2D5B" w:rsidRDefault="003B7938" w:rsidP="0034710F">
      <w:pPr>
        <w:jc w:val="right"/>
      </w:pPr>
      <w:r>
        <w:t>Sorumlu Kişi:</w:t>
      </w:r>
    </w:p>
    <w:p w:rsidR="001E2D5B" w:rsidRDefault="0034710F" w:rsidP="00EC03D2">
      <w:pPr>
        <w:jc w:val="right"/>
      </w:pPr>
      <w:r>
        <w:t>Bölüm Başkanı/ Topluluk Başkanı:</w:t>
      </w:r>
    </w:p>
    <w:p w:rsidR="001E2D5B" w:rsidRDefault="001E2D5B" w:rsidP="001E2D5B"/>
    <w:p w:rsidR="001E2D5B" w:rsidRDefault="001E2D5B" w:rsidP="001E2D5B"/>
    <w:p w:rsidR="001E2D5B" w:rsidRDefault="001E2D5B" w:rsidP="001E2D5B"/>
    <w:p w:rsidR="001E2D5B" w:rsidRDefault="001E2D5B" w:rsidP="001E2D5B"/>
    <w:p w:rsidR="001E2D5B" w:rsidRDefault="001E2D5B" w:rsidP="001E2D5B"/>
    <w:p w:rsidR="001E2D5B" w:rsidRDefault="001E2D5B" w:rsidP="001E2D5B"/>
    <w:sectPr w:rsidR="001E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B"/>
    <w:rsid w:val="000F00ED"/>
    <w:rsid w:val="0018585D"/>
    <w:rsid w:val="001E2D5B"/>
    <w:rsid w:val="0034710F"/>
    <w:rsid w:val="003B7938"/>
    <w:rsid w:val="00AB2DE7"/>
    <w:rsid w:val="00EB36B6"/>
    <w:rsid w:val="00E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dek-yrd</dc:creator>
  <cp:lastModifiedBy>dek-yrd</cp:lastModifiedBy>
  <cp:revision>6</cp:revision>
  <dcterms:created xsi:type="dcterms:W3CDTF">2013-05-20T08:53:00Z</dcterms:created>
  <dcterms:modified xsi:type="dcterms:W3CDTF">2013-05-21T06:13:00Z</dcterms:modified>
</cp:coreProperties>
</file>